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BB" w:rsidRDefault="005C60BB" w:rsidP="005C60BB">
      <w:pPr>
        <w:wordWrap/>
        <w:adjustRightInd w:val="0"/>
        <w:jc w:val="left"/>
        <w:rPr>
          <w:rFonts w:ascii="Arial-BoldMT" w:hAnsi="Arial-BoldMT" w:cs="Arial-BoldMT"/>
          <w:b/>
          <w:bCs/>
          <w:kern w:val="0"/>
          <w:sz w:val="28"/>
          <w:szCs w:val="28"/>
        </w:rPr>
      </w:pPr>
      <w:r>
        <w:rPr>
          <w:rFonts w:ascii="Arial-BoldMT" w:hAnsi="Arial-BoldMT" w:cs="Arial-BoldMT"/>
          <w:b/>
          <w:bCs/>
          <w:kern w:val="0"/>
          <w:sz w:val="28"/>
          <w:szCs w:val="28"/>
        </w:rPr>
        <w:t>Asia-Pacific Journal of Research in Early Childhood Education</w:t>
      </w:r>
    </w:p>
    <w:p w:rsidR="005C60BB" w:rsidRDefault="005C60BB" w:rsidP="005C60BB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224"/>
      </w:tblGrid>
      <w:tr w:rsidR="005C60BB" w:rsidTr="005C60BB">
        <w:tc>
          <w:tcPr>
            <w:tcW w:w="9224" w:type="dxa"/>
          </w:tcPr>
          <w:p w:rsidR="005C60BB" w:rsidRDefault="005C60BB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  <w:t>PLACE YOUR ORDER</w:t>
            </w:r>
          </w:p>
          <w:p w:rsidR="005C60BB" w:rsidRDefault="005C60BB" w:rsidP="005C60BB">
            <w:pPr>
              <w:wordWrap/>
              <w:adjustRightInd w:val="0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  <w:p w:rsidR="005C60BB" w:rsidRDefault="005C60BB" w:rsidP="005C60BB">
            <w:pPr>
              <w:wordWrap/>
              <w:adjustRightInd w:val="0"/>
              <w:jc w:val="left"/>
              <w:rPr>
                <w:rFonts w:ascii="Arial-ItalicMT" w:hAnsi="Arial-ItalicMT" w:cs="Arial-ItalicMT"/>
                <w:i/>
                <w:iCs/>
                <w:kern w:val="0"/>
                <w:sz w:val="24"/>
                <w:szCs w:val="24"/>
              </w:rPr>
            </w:pPr>
            <w:r>
              <w:rPr>
                <w:rFonts w:ascii="Arial-ItalicMT" w:hAnsi="Arial-ItalicMT" w:cs="Arial-ItalicMT"/>
                <w:i/>
                <w:iCs/>
                <w:kern w:val="0"/>
                <w:sz w:val="24"/>
                <w:szCs w:val="24"/>
              </w:rPr>
              <w:t>Asia-Pacific Journal of Research in Early Childhood Education</w:t>
            </w:r>
          </w:p>
          <w:p w:rsidR="005C60BB" w:rsidRDefault="005C60BB" w:rsidP="005C60BB">
            <w:pPr>
              <w:wordWrap/>
              <w:adjustRightInd w:val="0"/>
              <w:jc w:val="left"/>
              <w:rPr>
                <w:rFonts w:ascii="ArialMT" w:hAnsi="ArialMT" w:cs="ArialMT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kern w:val="0"/>
                <w:sz w:val="24"/>
                <w:szCs w:val="24"/>
              </w:rPr>
              <w:t>ISSN 1976-1961</w:t>
            </w:r>
          </w:p>
          <w:p w:rsidR="005C60BB" w:rsidRDefault="005C60BB" w:rsidP="005C60BB">
            <w:pPr>
              <w:wordWrap/>
              <w:adjustRightInd w:val="0"/>
              <w:jc w:val="left"/>
              <w:rPr>
                <w:rFonts w:ascii="ArialMT" w:hAnsi="ArialMT" w:cs="ArialMT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kern w:val="0"/>
                <w:sz w:val="24"/>
                <w:szCs w:val="24"/>
              </w:rPr>
              <w:t xml:space="preserve">Imprint: </w:t>
            </w:r>
            <w:r>
              <w:rPr>
                <w:rFonts w:ascii="ArialMT" w:hAnsi="ArialMT" w:cs="ArialMT" w:hint="eastAsia"/>
                <w:kern w:val="0"/>
                <w:sz w:val="24"/>
                <w:szCs w:val="24"/>
              </w:rPr>
              <w:t>HAKJISA (ing@hakjisa.co.kr)</w:t>
            </w:r>
          </w:p>
          <w:p w:rsidR="005C60BB" w:rsidRDefault="005C60BB" w:rsidP="005C60BB">
            <w:pPr>
              <w:wordWrap/>
              <w:adjustRightInd w:val="0"/>
              <w:jc w:val="left"/>
              <w:rPr>
                <w:rFonts w:ascii="ArialMT" w:hAnsi="ArialMT" w:cs="ArialMT"/>
                <w:kern w:val="0"/>
                <w:sz w:val="24"/>
                <w:szCs w:val="24"/>
              </w:rPr>
            </w:pPr>
            <w:r>
              <w:rPr>
                <w:rFonts w:ascii="ArialMT" w:hAnsi="ArialMT" w:cs="ArialMT"/>
                <w:kern w:val="0"/>
                <w:sz w:val="24"/>
                <w:szCs w:val="24"/>
              </w:rPr>
              <w:t>Institut</w:t>
            </w:r>
            <w:r>
              <w:rPr>
                <w:rFonts w:ascii="ArialMT" w:hAnsi="ArialMT" w:cs="ArialMT" w:hint="eastAsia"/>
                <w:kern w:val="0"/>
                <w:sz w:val="24"/>
                <w:szCs w:val="24"/>
              </w:rPr>
              <w:t>e rate</w:t>
            </w:r>
            <w:r>
              <w:rPr>
                <w:rFonts w:ascii="ArialMT" w:hAnsi="ArialMT" w:cs="ArialMT"/>
                <w:kern w:val="0"/>
                <w:sz w:val="24"/>
                <w:szCs w:val="24"/>
              </w:rPr>
              <w:t xml:space="preserve">: USD 100 </w:t>
            </w:r>
            <w:r>
              <w:rPr>
                <w:rFonts w:ascii="ArialMT" w:hAnsi="ArialMT" w:cs="ArialMT" w:hint="eastAsia"/>
                <w:kern w:val="0"/>
                <w:sz w:val="24"/>
                <w:szCs w:val="24"/>
              </w:rPr>
              <w:t xml:space="preserve">     Individual rate</w:t>
            </w:r>
            <w:r>
              <w:rPr>
                <w:rFonts w:ascii="ArialMT" w:hAnsi="ArialMT" w:cs="ArialMT"/>
                <w:kern w:val="0"/>
                <w:sz w:val="24"/>
                <w:szCs w:val="24"/>
              </w:rPr>
              <w:t>: USD 50</w:t>
            </w:r>
          </w:p>
          <w:p w:rsidR="005C60BB" w:rsidRPr="005C60BB" w:rsidRDefault="005C60BB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C60BB" w:rsidRDefault="005C60BB" w:rsidP="005C60BB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5C60BB" w:rsidRDefault="005C60BB" w:rsidP="005C60BB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tbl>
      <w:tblPr>
        <w:tblStyle w:val="a3"/>
        <w:tblW w:w="9322" w:type="dxa"/>
        <w:tblLook w:val="04A0"/>
      </w:tblPr>
      <w:tblGrid>
        <w:gridCol w:w="9322"/>
      </w:tblGrid>
      <w:tr w:rsidR="000E74C0" w:rsidTr="004C61F8">
        <w:tc>
          <w:tcPr>
            <w:tcW w:w="9322" w:type="dxa"/>
          </w:tcPr>
          <w:p w:rsidR="000E74C0" w:rsidRP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  <w:r w:rsidRPr="000E74C0"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Order type</w:t>
            </w:r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  <w:r w:rsidRPr="005C60BB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Institute order (     )   Individual order (     )</w:t>
            </w:r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  <w:r w:rsidRPr="000E74C0"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Please check the volume you want to order</w:t>
            </w:r>
          </w:p>
          <w:p w:rsidR="000E74C0" w:rsidRP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</w:p>
          <w:p w:rsidR="000E74C0" w:rsidRDefault="000E74C0" w:rsidP="000E74C0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ol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1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(2007) (   )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-BoldMT" w:hAnsi="Arial-BoldMT" w:cs="Arial-BoldMT"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ol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2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(2008) (   ) 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ol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3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(2009) (   ) 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ol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4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(2010) (   )</w:t>
            </w:r>
          </w:p>
          <w:p w:rsidR="000E74C0" w:rsidRDefault="000E74C0" w:rsidP="000E74C0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ol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5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(2011) (   )  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ol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6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(2012) (   ) 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ol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7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(2013) (   )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-BoldMT" w:hAnsi="Arial-BoldMT" w:cs="Arial-BoldMT"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ol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8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(2014) (   )</w:t>
            </w:r>
          </w:p>
          <w:p w:rsidR="000E74C0" w:rsidRDefault="000E74C0" w:rsidP="000E74C0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Arial-BoldMT" w:hAnsi="Arial-BoldMT" w:cs="Arial-BoldMT"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ol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9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(2015) (   ) 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Vol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10(2016)(   ) 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Vol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11(2017)(   ) </w:t>
            </w:r>
            <w:r w:rsidR="004C61F8"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Vol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12(2018)(   )</w:t>
            </w:r>
          </w:p>
          <w:p w:rsidR="000E74C0" w:rsidRPr="005C60BB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</w:p>
        </w:tc>
      </w:tr>
      <w:tr w:rsidR="000E74C0" w:rsidTr="004C61F8">
        <w:tc>
          <w:tcPr>
            <w:tcW w:w="9322" w:type="dxa"/>
          </w:tcPr>
          <w:p w:rsidR="000E74C0" w:rsidRP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Bank Information</w:t>
            </w:r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Bank account:</w:t>
            </w:r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       Dr. </w:t>
            </w:r>
            <w:proofErr w:type="spellStart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Jeehyun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Lee (PECERA)</w:t>
            </w:r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Shinhan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Bank</w:t>
            </w:r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       120, </w:t>
            </w:r>
            <w:proofErr w:type="spellStart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Neungdong-ro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Gwangjin-gu</w:t>
            </w:r>
            <w:proofErr w:type="spellEnd"/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       Seoul, 05029, Korea</w:t>
            </w:r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       Swift code:  SHBKKRSE</w:t>
            </w:r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       Bank account no. 110-307-162280</w:t>
            </w:r>
          </w:p>
          <w:p w:rsidR="000E74C0" w:rsidRPr="005C60BB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       Bank </w:t>
            </w:r>
            <w:proofErr w:type="spellStart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tel</w:t>
            </w:r>
            <w:proofErr w:type="spellEnd"/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>:  +82-2-444-5287</w:t>
            </w:r>
          </w:p>
        </w:tc>
      </w:tr>
      <w:tr w:rsidR="000E74C0" w:rsidTr="004C61F8">
        <w:tc>
          <w:tcPr>
            <w:tcW w:w="9322" w:type="dxa"/>
          </w:tcPr>
          <w:p w:rsidR="000E74C0" w:rsidRP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Name of subscriber</w:t>
            </w:r>
          </w:p>
          <w:p w:rsid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</w:p>
          <w:p w:rsidR="000E74C0" w:rsidRPr="000E74C0" w:rsidRDefault="000E74C0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</w:p>
        </w:tc>
      </w:tr>
      <w:tr w:rsidR="000E74C0" w:rsidTr="004C61F8">
        <w:tc>
          <w:tcPr>
            <w:tcW w:w="9322" w:type="dxa"/>
          </w:tcPr>
          <w:p w:rsidR="000E74C0" w:rsidRPr="004C61F8" w:rsidRDefault="004C61F8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Address</w:t>
            </w:r>
          </w:p>
          <w:p w:rsidR="004C61F8" w:rsidRDefault="004C61F8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</w:p>
          <w:p w:rsidR="004C61F8" w:rsidRDefault="004C61F8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</w:p>
          <w:p w:rsidR="004C61F8" w:rsidRDefault="004C61F8" w:rsidP="004C61F8">
            <w:pPr>
              <w:wordWrap/>
              <w:adjustRightInd w:val="0"/>
              <w:jc w:val="left"/>
              <w:rPr>
                <w:rFonts w:ascii="ArialMT" w:hAnsi="ArialMT" w:cs="ArialMT"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ArialMT" w:hAnsi="ArialMT" w:cs="ArialMT"/>
                <w:kern w:val="0"/>
                <w:sz w:val="24"/>
                <w:szCs w:val="24"/>
              </w:rPr>
              <w:t>City</w:t>
            </w:r>
            <w:r>
              <w:rPr>
                <w:rFonts w:ascii="ArialMT" w:hAnsi="ArialMT" w:cs="ArialMT" w:hint="eastAsia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ArialMT" w:hAnsi="ArialMT" w:cs="ArialMT"/>
                <w:kern w:val="0"/>
                <w:sz w:val="24"/>
                <w:szCs w:val="24"/>
              </w:rPr>
              <w:t xml:space="preserve"> Country</w:t>
            </w:r>
          </w:p>
          <w:p w:rsidR="004C61F8" w:rsidRDefault="004C61F8" w:rsidP="004C61F8">
            <w:pPr>
              <w:wordWrap/>
              <w:adjustRightInd w:val="0"/>
              <w:jc w:val="left"/>
              <w:rPr>
                <w:rFonts w:ascii="ArialMT" w:hAnsi="ArialMT" w:cs="ArialMT"/>
                <w:kern w:val="0"/>
                <w:sz w:val="24"/>
                <w:szCs w:val="24"/>
              </w:rPr>
            </w:pPr>
            <w:r>
              <w:rPr>
                <w:rFonts w:ascii="ArialMT" w:hAnsi="ArialMT" w:cs="ArialMT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ArialMT" w:hAnsi="ArialMT" w:cs="ArialMT"/>
                <w:kern w:val="0"/>
                <w:sz w:val="24"/>
                <w:szCs w:val="24"/>
              </w:rPr>
              <w:t>Post/zip</w:t>
            </w:r>
          </w:p>
          <w:p w:rsidR="004C61F8" w:rsidRPr="005C60BB" w:rsidRDefault="004C61F8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Cs/>
                <w:kern w:val="0"/>
                <w:sz w:val="24"/>
                <w:szCs w:val="24"/>
              </w:rPr>
            </w:pPr>
          </w:p>
        </w:tc>
      </w:tr>
      <w:tr w:rsidR="000E74C0" w:rsidTr="004C61F8">
        <w:tc>
          <w:tcPr>
            <w:tcW w:w="9322" w:type="dxa"/>
          </w:tcPr>
          <w:p w:rsidR="000E74C0" w:rsidRDefault="004C61F8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  <w:p w:rsidR="004C61F8" w:rsidRPr="004C61F8" w:rsidRDefault="004C61F8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4C61F8" w:rsidTr="004C61F8">
        <w:tc>
          <w:tcPr>
            <w:tcW w:w="9322" w:type="dxa"/>
          </w:tcPr>
          <w:p w:rsidR="004C61F8" w:rsidRDefault="004C61F8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Phone</w:t>
            </w:r>
          </w:p>
          <w:p w:rsidR="004C61F8" w:rsidRDefault="004C61F8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4C61F8" w:rsidTr="004C61F8">
        <w:tc>
          <w:tcPr>
            <w:tcW w:w="9322" w:type="dxa"/>
          </w:tcPr>
          <w:p w:rsidR="004C61F8" w:rsidRDefault="004C61F8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Fax</w:t>
            </w:r>
          </w:p>
          <w:p w:rsidR="004C61F8" w:rsidRDefault="004C61F8" w:rsidP="005C60BB">
            <w:pPr>
              <w:wordWrap/>
              <w:adjustRightInd w:val="0"/>
              <w:jc w:val="left"/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5C60BB" w:rsidRDefault="005C60BB" w:rsidP="005C60BB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5C60BB" w:rsidRDefault="005C60BB" w:rsidP="005C60BB">
      <w:pPr>
        <w:wordWrap/>
        <w:adjustRightInd w:val="0"/>
        <w:jc w:val="left"/>
        <w:rPr>
          <w:rFonts w:ascii="Arial-BoldMT" w:hAnsi="Arial-BoldMT" w:cs="Arial-BoldMT" w:hint="eastAsia"/>
          <w:b/>
          <w:bCs/>
          <w:kern w:val="0"/>
          <w:sz w:val="24"/>
          <w:szCs w:val="24"/>
        </w:rPr>
      </w:pPr>
    </w:p>
    <w:p w:rsidR="005C60BB" w:rsidRDefault="005C60BB" w:rsidP="005C60BB">
      <w:pPr>
        <w:wordWrap/>
        <w:adjustRightInd w:val="0"/>
        <w:jc w:val="left"/>
        <w:rPr>
          <w:rFonts w:ascii="ArialMT" w:hAnsi="ArialMT" w:cs="ArialMT" w:hint="eastAsia"/>
          <w:kern w:val="0"/>
          <w:sz w:val="24"/>
          <w:szCs w:val="24"/>
        </w:rPr>
      </w:pPr>
    </w:p>
    <w:sectPr w:rsidR="005C60BB" w:rsidSect="000916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C60BB"/>
    <w:rsid w:val="00000DF8"/>
    <w:rsid w:val="00002AE8"/>
    <w:rsid w:val="00012A22"/>
    <w:rsid w:val="00012A4C"/>
    <w:rsid w:val="000146C6"/>
    <w:rsid w:val="00015E05"/>
    <w:rsid w:val="00016E1F"/>
    <w:rsid w:val="00020002"/>
    <w:rsid w:val="00021A65"/>
    <w:rsid w:val="00022C33"/>
    <w:rsid w:val="000300B6"/>
    <w:rsid w:val="00032DFE"/>
    <w:rsid w:val="000341B3"/>
    <w:rsid w:val="0003515A"/>
    <w:rsid w:val="000476D8"/>
    <w:rsid w:val="00063245"/>
    <w:rsid w:val="00070A14"/>
    <w:rsid w:val="00071E50"/>
    <w:rsid w:val="0007322C"/>
    <w:rsid w:val="00081C1A"/>
    <w:rsid w:val="00081CA0"/>
    <w:rsid w:val="00083B16"/>
    <w:rsid w:val="00083B96"/>
    <w:rsid w:val="00085D9D"/>
    <w:rsid w:val="0008646B"/>
    <w:rsid w:val="00091643"/>
    <w:rsid w:val="00093806"/>
    <w:rsid w:val="000947C3"/>
    <w:rsid w:val="000A1998"/>
    <w:rsid w:val="000A2044"/>
    <w:rsid w:val="000A24C8"/>
    <w:rsid w:val="000A59BF"/>
    <w:rsid w:val="000A7480"/>
    <w:rsid w:val="000B40DA"/>
    <w:rsid w:val="000B46B8"/>
    <w:rsid w:val="000C0A11"/>
    <w:rsid w:val="000C15BE"/>
    <w:rsid w:val="000C2BB6"/>
    <w:rsid w:val="000C478B"/>
    <w:rsid w:val="000C4D54"/>
    <w:rsid w:val="000C5EBA"/>
    <w:rsid w:val="000C683D"/>
    <w:rsid w:val="000C7539"/>
    <w:rsid w:val="000D1211"/>
    <w:rsid w:val="000D1BAE"/>
    <w:rsid w:val="000D252D"/>
    <w:rsid w:val="000D3838"/>
    <w:rsid w:val="000D410C"/>
    <w:rsid w:val="000D4461"/>
    <w:rsid w:val="000D48C8"/>
    <w:rsid w:val="000D59BE"/>
    <w:rsid w:val="000D6930"/>
    <w:rsid w:val="000E1210"/>
    <w:rsid w:val="000E376C"/>
    <w:rsid w:val="000E3BE2"/>
    <w:rsid w:val="000E4C15"/>
    <w:rsid w:val="000E5FA4"/>
    <w:rsid w:val="000E73AA"/>
    <w:rsid w:val="000E74C0"/>
    <w:rsid w:val="000F1C7D"/>
    <w:rsid w:val="000F21DE"/>
    <w:rsid w:val="000F4467"/>
    <w:rsid w:val="001010DB"/>
    <w:rsid w:val="00101F03"/>
    <w:rsid w:val="001027F9"/>
    <w:rsid w:val="00105B0E"/>
    <w:rsid w:val="001145C6"/>
    <w:rsid w:val="001154FB"/>
    <w:rsid w:val="00116682"/>
    <w:rsid w:val="00123BD1"/>
    <w:rsid w:val="001253D8"/>
    <w:rsid w:val="001262EF"/>
    <w:rsid w:val="00130FB3"/>
    <w:rsid w:val="00134D3A"/>
    <w:rsid w:val="001555AD"/>
    <w:rsid w:val="001562F1"/>
    <w:rsid w:val="00160095"/>
    <w:rsid w:val="001602B5"/>
    <w:rsid w:val="00163238"/>
    <w:rsid w:val="001651CC"/>
    <w:rsid w:val="001667C1"/>
    <w:rsid w:val="00167869"/>
    <w:rsid w:val="00171CA0"/>
    <w:rsid w:val="00172930"/>
    <w:rsid w:val="00173306"/>
    <w:rsid w:val="001772F9"/>
    <w:rsid w:val="001774EC"/>
    <w:rsid w:val="001779EE"/>
    <w:rsid w:val="001822B8"/>
    <w:rsid w:val="0018594C"/>
    <w:rsid w:val="0019093A"/>
    <w:rsid w:val="001B16E5"/>
    <w:rsid w:val="001B5D91"/>
    <w:rsid w:val="001B7168"/>
    <w:rsid w:val="001C1B8F"/>
    <w:rsid w:val="001C4B22"/>
    <w:rsid w:val="001C5343"/>
    <w:rsid w:val="001D06DD"/>
    <w:rsid w:val="001D09A6"/>
    <w:rsid w:val="001D1B85"/>
    <w:rsid w:val="001D1BF0"/>
    <w:rsid w:val="001D20A4"/>
    <w:rsid w:val="001D7780"/>
    <w:rsid w:val="001D79F7"/>
    <w:rsid w:val="001E0204"/>
    <w:rsid w:val="001E4FD4"/>
    <w:rsid w:val="001E5549"/>
    <w:rsid w:val="001E7E19"/>
    <w:rsid w:val="001F44BB"/>
    <w:rsid w:val="001F7207"/>
    <w:rsid w:val="00202040"/>
    <w:rsid w:val="002038E4"/>
    <w:rsid w:val="0021021E"/>
    <w:rsid w:val="002109B8"/>
    <w:rsid w:val="00210CFD"/>
    <w:rsid w:val="00210DF8"/>
    <w:rsid w:val="00213016"/>
    <w:rsid w:val="0022172E"/>
    <w:rsid w:val="002226B1"/>
    <w:rsid w:val="0022597B"/>
    <w:rsid w:val="0022618B"/>
    <w:rsid w:val="002339A5"/>
    <w:rsid w:val="0023549F"/>
    <w:rsid w:val="002367D3"/>
    <w:rsid w:val="00237A1A"/>
    <w:rsid w:val="00240FEF"/>
    <w:rsid w:val="002426DB"/>
    <w:rsid w:val="0024353D"/>
    <w:rsid w:val="002502FD"/>
    <w:rsid w:val="002511CE"/>
    <w:rsid w:val="00254DF3"/>
    <w:rsid w:val="00255768"/>
    <w:rsid w:val="00256499"/>
    <w:rsid w:val="002639BF"/>
    <w:rsid w:val="002641D4"/>
    <w:rsid w:val="00264361"/>
    <w:rsid w:val="00266253"/>
    <w:rsid w:val="002671EE"/>
    <w:rsid w:val="002759E6"/>
    <w:rsid w:val="00275CC9"/>
    <w:rsid w:val="00282D79"/>
    <w:rsid w:val="00284B9C"/>
    <w:rsid w:val="0028701B"/>
    <w:rsid w:val="002916F1"/>
    <w:rsid w:val="00292008"/>
    <w:rsid w:val="00293524"/>
    <w:rsid w:val="00295326"/>
    <w:rsid w:val="002A2896"/>
    <w:rsid w:val="002A6D19"/>
    <w:rsid w:val="002B455D"/>
    <w:rsid w:val="002B4580"/>
    <w:rsid w:val="002C07DD"/>
    <w:rsid w:val="002C2915"/>
    <w:rsid w:val="002C433D"/>
    <w:rsid w:val="002C74F5"/>
    <w:rsid w:val="002D5258"/>
    <w:rsid w:val="002E1760"/>
    <w:rsid w:val="002E19E9"/>
    <w:rsid w:val="002E28F4"/>
    <w:rsid w:val="002E4757"/>
    <w:rsid w:val="002E6258"/>
    <w:rsid w:val="002E796A"/>
    <w:rsid w:val="002E79B9"/>
    <w:rsid w:val="002F0CA2"/>
    <w:rsid w:val="002F2C43"/>
    <w:rsid w:val="002F46C9"/>
    <w:rsid w:val="002F70A4"/>
    <w:rsid w:val="002F7DA0"/>
    <w:rsid w:val="0030020A"/>
    <w:rsid w:val="003042E2"/>
    <w:rsid w:val="00304BB7"/>
    <w:rsid w:val="00305161"/>
    <w:rsid w:val="003065FE"/>
    <w:rsid w:val="00310F0A"/>
    <w:rsid w:val="00311017"/>
    <w:rsid w:val="00311846"/>
    <w:rsid w:val="00311E02"/>
    <w:rsid w:val="003133C9"/>
    <w:rsid w:val="003135E9"/>
    <w:rsid w:val="003158C0"/>
    <w:rsid w:val="00323F82"/>
    <w:rsid w:val="00325B09"/>
    <w:rsid w:val="003323CE"/>
    <w:rsid w:val="00332E40"/>
    <w:rsid w:val="00333589"/>
    <w:rsid w:val="00334871"/>
    <w:rsid w:val="00335CD2"/>
    <w:rsid w:val="003378F9"/>
    <w:rsid w:val="00340B40"/>
    <w:rsid w:val="00342F58"/>
    <w:rsid w:val="0034513E"/>
    <w:rsid w:val="00345A16"/>
    <w:rsid w:val="003473E1"/>
    <w:rsid w:val="00350C56"/>
    <w:rsid w:val="00353693"/>
    <w:rsid w:val="00356829"/>
    <w:rsid w:val="00357435"/>
    <w:rsid w:val="0036123B"/>
    <w:rsid w:val="003635A9"/>
    <w:rsid w:val="00364FF3"/>
    <w:rsid w:val="003703E3"/>
    <w:rsid w:val="003705EF"/>
    <w:rsid w:val="00380249"/>
    <w:rsid w:val="00383239"/>
    <w:rsid w:val="003862AC"/>
    <w:rsid w:val="00386977"/>
    <w:rsid w:val="00393D1A"/>
    <w:rsid w:val="003A66C6"/>
    <w:rsid w:val="003A6A96"/>
    <w:rsid w:val="003A7034"/>
    <w:rsid w:val="003B0285"/>
    <w:rsid w:val="003B1E5E"/>
    <w:rsid w:val="003B1F4E"/>
    <w:rsid w:val="003B2CD7"/>
    <w:rsid w:val="003B60AF"/>
    <w:rsid w:val="003B6C98"/>
    <w:rsid w:val="003B7C76"/>
    <w:rsid w:val="003B7DC1"/>
    <w:rsid w:val="003D08B0"/>
    <w:rsid w:val="003D263C"/>
    <w:rsid w:val="003D43AA"/>
    <w:rsid w:val="003D4839"/>
    <w:rsid w:val="003D5725"/>
    <w:rsid w:val="003D7B07"/>
    <w:rsid w:val="003E45D5"/>
    <w:rsid w:val="003F0034"/>
    <w:rsid w:val="003F0195"/>
    <w:rsid w:val="003F3B05"/>
    <w:rsid w:val="003F468D"/>
    <w:rsid w:val="00402D5B"/>
    <w:rsid w:val="00403B61"/>
    <w:rsid w:val="0040527A"/>
    <w:rsid w:val="0040603B"/>
    <w:rsid w:val="00407A7A"/>
    <w:rsid w:val="0041023A"/>
    <w:rsid w:val="00412F75"/>
    <w:rsid w:val="004142C8"/>
    <w:rsid w:val="00414684"/>
    <w:rsid w:val="004162A3"/>
    <w:rsid w:val="0041751C"/>
    <w:rsid w:val="00425403"/>
    <w:rsid w:val="004274D5"/>
    <w:rsid w:val="00432125"/>
    <w:rsid w:val="00435C56"/>
    <w:rsid w:val="004432A7"/>
    <w:rsid w:val="00447A57"/>
    <w:rsid w:val="0045309D"/>
    <w:rsid w:val="00456712"/>
    <w:rsid w:val="0045680C"/>
    <w:rsid w:val="0045797B"/>
    <w:rsid w:val="0046198F"/>
    <w:rsid w:val="00461D18"/>
    <w:rsid w:val="0046278D"/>
    <w:rsid w:val="00470385"/>
    <w:rsid w:val="00472A6A"/>
    <w:rsid w:val="004770C7"/>
    <w:rsid w:val="00485D98"/>
    <w:rsid w:val="004A33F6"/>
    <w:rsid w:val="004A4F3C"/>
    <w:rsid w:val="004A719C"/>
    <w:rsid w:val="004B2063"/>
    <w:rsid w:val="004B6043"/>
    <w:rsid w:val="004B66AD"/>
    <w:rsid w:val="004C2AC1"/>
    <w:rsid w:val="004C58A0"/>
    <w:rsid w:val="004C61F8"/>
    <w:rsid w:val="004C63A2"/>
    <w:rsid w:val="004C6575"/>
    <w:rsid w:val="004C69F5"/>
    <w:rsid w:val="004C6E5C"/>
    <w:rsid w:val="004E0B2D"/>
    <w:rsid w:val="004F20FA"/>
    <w:rsid w:val="004F2A87"/>
    <w:rsid w:val="004F5E4A"/>
    <w:rsid w:val="00503FBF"/>
    <w:rsid w:val="00506ADF"/>
    <w:rsid w:val="00515331"/>
    <w:rsid w:val="00515482"/>
    <w:rsid w:val="0052068A"/>
    <w:rsid w:val="0052732F"/>
    <w:rsid w:val="00530684"/>
    <w:rsid w:val="00531807"/>
    <w:rsid w:val="0053474F"/>
    <w:rsid w:val="00540E70"/>
    <w:rsid w:val="005468A0"/>
    <w:rsid w:val="00551CDC"/>
    <w:rsid w:val="00552868"/>
    <w:rsid w:val="0055308C"/>
    <w:rsid w:val="005568EC"/>
    <w:rsid w:val="00557141"/>
    <w:rsid w:val="0056044E"/>
    <w:rsid w:val="00561CB6"/>
    <w:rsid w:val="00561CC9"/>
    <w:rsid w:val="00562E98"/>
    <w:rsid w:val="005631CE"/>
    <w:rsid w:val="00564E13"/>
    <w:rsid w:val="00566E8C"/>
    <w:rsid w:val="00567615"/>
    <w:rsid w:val="00567BEF"/>
    <w:rsid w:val="00571C8F"/>
    <w:rsid w:val="00577D0D"/>
    <w:rsid w:val="005841BD"/>
    <w:rsid w:val="00584F7A"/>
    <w:rsid w:val="0058587E"/>
    <w:rsid w:val="00586227"/>
    <w:rsid w:val="00587457"/>
    <w:rsid w:val="00587697"/>
    <w:rsid w:val="00591E0C"/>
    <w:rsid w:val="005971BB"/>
    <w:rsid w:val="005A13C8"/>
    <w:rsid w:val="005B332A"/>
    <w:rsid w:val="005B61B0"/>
    <w:rsid w:val="005B67CD"/>
    <w:rsid w:val="005C0D73"/>
    <w:rsid w:val="005C1F8D"/>
    <w:rsid w:val="005C30F8"/>
    <w:rsid w:val="005C4173"/>
    <w:rsid w:val="005C60BB"/>
    <w:rsid w:val="005C649A"/>
    <w:rsid w:val="005C67DC"/>
    <w:rsid w:val="005C79C4"/>
    <w:rsid w:val="005D0BB9"/>
    <w:rsid w:val="005D4C52"/>
    <w:rsid w:val="005E052D"/>
    <w:rsid w:val="005E2417"/>
    <w:rsid w:val="005E4A1D"/>
    <w:rsid w:val="005E5B1A"/>
    <w:rsid w:val="005E7D27"/>
    <w:rsid w:val="005F04D7"/>
    <w:rsid w:val="005F1E6F"/>
    <w:rsid w:val="005F4750"/>
    <w:rsid w:val="005F6C8B"/>
    <w:rsid w:val="005F7FB9"/>
    <w:rsid w:val="00602549"/>
    <w:rsid w:val="0060316A"/>
    <w:rsid w:val="00603317"/>
    <w:rsid w:val="00604AF4"/>
    <w:rsid w:val="006053C6"/>
    <w:rsid w:val="00606250"/>
    <w:rsid w:val="00606701"/>
    <w:rsid w:val="006101FA"/>
    <w:rsid w:val="00611523"/>
    <w:rsid w:val="006145FE"/>
    <w:rsid w:val="0061518E"/>
    <w:rsid w:val="006201CB"/>
    <w:rsid w:val="0062078A"/>
    <w:rsid w:val="006235D8"/>
    <w:rsid w:val="00623713"/>
    <w:rsid w:val="00625E9E"/>
    <w:rsid w:val="00627579"/>
    <w:rsid w:val="00627D0D"/>
    <w:rsid w:val="006307A8"/>
    <w:rsid w:val="00630A95"/>
    <w:rsid w:val="00646CA8"/>
    <w:rsid w:val="00647583"/>
    <w:rsid w:val="00650A04"/>
    <w:rsid w:val="0065388A"/>
    <w:rsid w:val="00653F7D"/>
    <w:rsid w:val="00657B33"/>
    <w:rsid w:val="006618C8"/>
    <w:rsid w:val="006628E7"/>
    <w:rsid w:val="006629D7"/>
    <w:rsid w:val="006655BB"/>
    <w:rsid w:val="00667FFC"/>
    <w:rsid w:val="006711AD"/>
    <w:rsid w:val="006719AD"/>
    <w:rsid w:val="00672507"/>
    <w:rsid w:val="00673110"/>
    <w:rsid w:val="00675426"/>
    <w:rsid w:val="00675B9E"/>
    <w:rsid w:val="00676076"/>
    <w:rsid w:val="006832E3"/>
    <w:rsid w:val="00690986"/>
    <w:rsid w:val="00690C8F"/>
    <w:rsid w:val="00691047"/>
    <w:rsid w:val="00692662"/>
    <w:rsid w:val="00696042"/>
    <w:rsid w:val="006978A2"/>
    <w:rsid w:val="006A0417"/>
    <w:rsid w:val="006A2F3A"/>
    <w:rsid w:val="006A69EE"/>
    <w:rsid w:val="006A7E2B"/>
    <w:rsid w:val="006B35BD"/>
    <w:rsid w:val="006B676D"/>
    <w:rsid w:val="006C023A"/>
    <w:rsid w:val="006C7189"/>
    <w:rsid w:val="006C779D"/>
    <w:rsid w:val="006D0BFA"/>
    <w:rsid w:val="006D1C84"/>
    <w:rsid w:val="006D22EB"/>
    <w:rsid w:val="006D29ED"/>
    <w:rsid w:val="006D3A03"/>
    <w:rsid w:val="006D62C7"/>
    <w:rsid w:val="006D736D"/>
    <w:rsid w:val="006E451C"/>
    <w:rsid w:val="006E74F0"/>
    <w:rsid w:val="006F063E"/>
    <w:rsid w:val="006F1CB9"/>
    <w:rsid w:val="006F4D40"/>
    <w:rsid w:val="0070204A"/>
    <w:rsid w:val="0070346B"/>
    <w:rsid w:val="007060F8"/>
    <w:rsid w:val="00706D6F"/>
    <w:rsid w:val="00710E38"/>
    <w:rsid w:val="00715F31"/>
    <w:rsid w:val="00717ABE"/>
    <w:rsid w:val="007209BD"/>
    <w:rsid w:val="00721B47"/>
    <w:rsid w:val="007225AD"/>
    <w:rsid w:val="007225EA"/>
    <w:rsid w:val="007328B2"/>
    <w:rsid w:val="007356DD"/>
    <w:rsid w:val="00735C21"/>
    <w:rsid w:val="00737740"/>
    <w:rsid w:val="007410CC"/>
    <w:rsid w:val="00741375"/>
    <w:rsid w:val="00743266"/>
    <w:rsid w:val="00745772"/>
    <w:rsid w:val="00746F7B"/>
    <w:rsid w:val="0076028F"/>
    <w:rsid w:val="007610DB"/>
    <w:rsid w:val="00762254"/>
    <w:rsid w:val="00766233"/>
    <w:rsid w:val="007662C0"/>
    <w:rsid w:val="00772143"/>
    <w:rsid w:val="00773E8E"/>
    <w:rsid w:val="00777324"/>
    <w:rsid w:val="00782C0A"/>
    <w:rsid w:val="0078515F"/>
    <w:rsid w:val="0079292C"/>
    <w:rsid w:val="007935EA"/>
    <w:rsid w:val="00794738"/>
    <w:rsid w:val="0079484E"/>
    <w:rsid w:val="007A2B39"/>
    <w:rsid w:val="007A5001"/>
    <w:rsid w:val="007A6834"/>
    <w:rsid w:val="007A73F3"/>
    <w:rsid w:val="007C1A45"/>
    <w:rsid w:val="007C496D"/>
    <w:rsid w:val="007C78EB"/>
    <w:rsid w:val="007D1FF0"/>
    <w:rsid w:val="007D5077"/>
    <w:rsid w:val="007E1A0B"/>
    <w:rsid w:val="007E2EA3"/>
    <w:rsid w:val="007E426A"/>
    <w:rsid w:val="007E456D"/>
    <w:rsid w:val="007E72BB"/>
    <w:rsid w:val="007E75AC"/>
    <w:rsid w:val="007F04C4"/>
    <w:rsid w:val="007F091A"/>
    <w:rsid w:val="007F29BD"/>
    <w:rsid w:val="007F50FE"/>
    <w:rsid w:val="007F68C3"/>
    <w:rsid w:val="007F739C"/>
    <w:rsid w:val="00800247"/>
    <w:rsid w:val="00802798"/>
    <w:rsid w:val="00803741"/>
    <w:rsid w:val="00804033"/>
    <w:rsid w:val="0080631F"/>
    <w:rsid w:val="00810F05"/>
    <w:rsid w:val="00815F8C"/>
    <w:rsid w:val="008162D4"/>
    <w:rsid w:val="00817E5C"/>
    <w:rsid w:val="00822CC4"/>
    <w:rsid w:val="00823F28"/>
    <w:rsid w:val="0083230B"/>
    <w:rsid w:val="00833D58"/>
    <w:rsid w:val="008340A0"/>
    <w:rsid w:val="00835C5A"/>
    <w:rsid w:val="008369EA"/>
    <w:rsid w:val="0084221C"/>
    <w:rsid w:val="00843146"/>
    <w:rsid w:val="00843157"/>
    <w:rsid w:val="00843BE1"/>
    <w:rsid w:val="008460B2"/>
    <w:rsid w:val="00851951"/>
    <w:rsid w:val="008531E6"/>
    <w:rsid w:val="00855E98"/>
    <w:rsid w:val="00856355"/>
    <w:rsid w:val="008565F9"/>
    <w:rsid w:val="008567E8"/>
    <w:rsid w:val="00862FE7"/>
    <w:rsid w:val="00866754"/>
    <w:rsid w:val="0087210E"/>
    <w:rsid w:val="00872CC6"/>
    <w:rsid w:val="00874322"/>
    <w:rsid w:val="008833A1"/>
    <w:rsid w:val="00887F6F"/>
    <w:rsid w:val="00891E27"/>
    <w:rsid w:val="008942ED"/>
    <w:rsid w:val="00894809"/>
    <w:rsid w:val="008A4CB2"/>
    <w:rsid w:val="008A58BD"/>
    <w:rsid w:val="008A5E03"/>
    <w:rsid w:val="008B0164"/>
    <w:rsid w:val="008B371F"/>
    <w:rsid w:val="008B39FD"/>
    <w:rsid w:val="008B5C8C"/>
    <w:rsid w:val="008C0D0F"/>
    <w:rsid w:val="008C5FFD"/>
    <w:rsid w:val="008C606D"/>
    <w:rsid w:val="008C6EA2"/>
    <w:rsid w:val="008D0872"/>
    <w:rsid w:val="008D32E7"/>
    <w:rsid w:val="008D7D5C"/>
    <w:rsid w:val="008E02F1"/>
    <w:rsid w:val="008E17F4"/>
    <w:rsid w:val="008E3F43"/>
    <w:rsid w:val="008E3F56"/>
    <w:rsid w:val="008E42DD"/>
    <w:rsid w:val="008E54E8"/>
    <w:rsid w:val="008F3164"/>
    <w:rsid w:val="00902240"/>
    <w:rsid w:val="00902850"/>
    <w:rsid w:val="009112B1"/>
    <w:rsid w:val="00911DD8"/>
    <w:rsid w:val="00913D13"/>
    <w:rsid w:val="00915696"/>
    <w:rsid w:val="00915D68"/>
    <w:rsid w:val="0092089B"/>
    <w:rsid w:val="0092138B"/>
    <w:rsid w:val="00922D53"/>
    <w:rsid w:val="00923EC6"/>
    <w:rsid w:val="00926527"/>
    <w:rsid w:val="00926B5D"/>
    <w:rsid w:val="0092741B"/>
    <w:rsid w:val="00945B94"/>
    <w:rsid w:val="00946F98"/>
    <w:rsid w:val="00956052"/>
    <w:rsid w:val="00956CB7"/>
    <w:rsid w:val="00957363"/>
    <w:rsid w:val="0095778A"/>
    <w:rsid w:val="0096066C"/>
    <w:rsid w:val="00967E5C"/>
    <w:rsid w:val="00971941"/>
    <w:rsid w:val="009757D6"/>
    <w:rsid w:val="009775CD"/>
    <w:rsid w:val="00982CD3"/>
    <w:rsid w:val="0098499E"/>
    <w:rsid w:val="00984A17"/>
    <w:rsid w:val="009850E9"/>
    <w:rsid w:val="00991C66"/>
    <w:rsid w:val="00993052"/>
    <w:rsid w:val="00993615"/>
    <w:rsid w:val="009A1774"/>
    <w:rsid w:val="009B37B6"/>
    <w:rsid w:val="009C0139"/>
    <w:rsid w:val="009C3C37"/>
    <w:rsid w:val="009C5737"/>
    <w:rsid w:val="009C61CD"/>
    <w:rsid w:val="009C67BE"/>
    <w:rsid w:val="009D37F3"/>
    <w:rsid w:val="009D45DE"/>
    <w:rsid w:val="009D5650"/>
    <w:rsid w:val="009D5AE3"/>
    <w:rsid w:val="009D5BAD"/>
    <w:rsid w:val="009D7DB2"/>
    <w:rsid w:val="009E1E96"/>
    <w:rsid w:val="009E2505"/>
    <w:rsid w:val="009E334A"/>
    <w:rsid w:val="009E3FCA"/>
    <w:rsid w:val="009E4A93"/>
    <w:rsid w:val="009E671C"/>
    <w:rsid w:val="00A03438"/>
    <w:rsid w:val="00A05EB9"/>
    <w:rsid w:val="00A0612A"/>
    <w:rsid w:val="00A064B4"/>
    <w:rsid w:val="00A106DD"/>
    <w:rsid w:val="00A12191"/>
    <w:rsid w:val="00A15AF5"/>
    <w:rsid w:val="00A22F4A"/>
    <w:rsid w:val="00A26C2C"/>
    <w:rsid w:val="00A3208D"/>
    <w:rsid w:val="00A3209E"/>
    <w:rsid w:val="00A34277"/>
    <w:rsid w:val="00A3699E"/>
    <w:rsid w:val="00A407BD"/>
    <w:rsid w:val="00A43FA9"/>
    <w:rsid w:val="00A540DE"/>
    <w:rsid w:val="00A5520D"/>
    <w:rsid w:val="00A55A29"/>
    <w:rsid w:val="00A55E42"/>
    <w:rsid w:val="00A604E5"/>
    <w:rsid w:val="00A61BE4"/>
    <w:rsid w:val="00A64055"/>
    <w:rsid w:val="00A73317"/>
    <w:rsid w:val="00A74ECD"/>
    <w:rsid w:val="00A76878"/>
    <w:rsid w:val="00A843D0"/>
    <w:rsid w:val="00A85C23"/>
    <w:rsid w:val="00A9336F"/>
    <w:rsid w:val="00A93A99"/>
    <w:rsid w:val="00A947F1"/>
    <w:rsid w:val="00AA3086"/>
    <w:rsid w:val="00AA3DF5"/>
    <w:rsid w:val="00AA3ED9"/>
    <w:rsid w:val="00AA4104"/>
    <w:rsid w:val="00AA79CE"/>
    <w:rsid w:val="00AB077C"/>
    <w:rsid w:val="00AB10BF"/>
    <w:rsid w:val="00AB1940"/>
    <w:rsid w:val="00AB4C05"/>
    <w:rsid w:val="00AB5300"/>
    <w:rsid w:val="00AB6C5E"/>
    <w:rsid w:val="00AC071E"/>
    <w:rsid w:val="00AC1C07"/>
    <w:rsid w:val="00AC43A5"/>
    <w:rsid w:val="00AD3DBB"/>
    <w:rsid w:val="00AD464E"/>
    <w:rsid w:val="00AD467F"/>
    <w:rsid w:val="00AD48D5"/>
    <w:rsid w:val="00AD60EB"/>
    <w:rsid w:val="00AE05F5"/>
    <w:rsid w:val="00AE0DA9"/>
    <w:rsid w:val="00AE1683"/>
    <w:rsid w:val="00AE1AEC"/>
    <w:rsid w:val="00AE413C"/>
    <w:rsid w:val="00AE4C1A"/>
    <w:rsid w:val="00AF0F43"/>
    <w:rsid w:val="00AF1491"/>
    <w:rsid w:val="00AF1833"/>
    <w:rsid w:val="00AF1F23"/>
    <w:rsid w:val="00AF22F8"/>
    <w:rsid w:val="00AF2785"/>
    <w:rsid w:val="00AF3489"/>
    <w:rsid w:val="00AF36D4"/>
    <w:rsid w:val="00AF5995"/>
    <w:rsid w:val="00AF66BC"/>
    <w:rsid w:val="00B00560"/>
    <w:rsid w:val="00B01D49"/>
    <w:rsid w:val="00B02EA8"/>
    <w:rsid w:val="00B03F10"/>
    <w:rsid w:val="00B05D5C"/>
    <w:rsid w:val="00B11A98"/>
    <w:rsid w:val="00B15956"/>
    <w:rsid w:val="00B21408"/>
    <w:rsid w:val="00B25942"/>
    <w:rsid w:val="00B25BD3"/>
    <w:rsid w:val="00B25FF8"/>
    <w:rsid w:val="00B27436"/>
    <w:rsid w:val="00B31751"/>
    <w:rsid w:val="00B3507F"/>
    <w:rsid w:val="00B37098"/>
    <w:rsid w:val="00B40C92"/>
    <w:rsid w:val="00B40DCC"/>
    <w:rsid w:val="00B410D8"/>
    <w:rsid w:val="00B412F5"/>
    <w:rsid w:val="00B41E6A"/>
    <w:rsid w:val="00B422A7"/>
    <w:rsid w:val="00B44AF9"/>
    <w:rsid w:val="00B4575F"/>
    <w:rsid w:val="00B475E1"/>
    <w:rsid w:val="00B51CAD"/>
    <w:rsid w:val="00B576A5"/>
    <w:rsid w:val="00B617F6"/>
    <w:rsid w:val="00B63556"/>
    <w:rsid w:val="00B64E0D"/>
    <w:rsid w:val="00B72D42"/>
    <w:rsid w:val="00B735E6"/>
    <w:rsid w:val="00B75951"/>
    <w:rsid w:val="00B777F1"/>
    <w:rsid w:val="00B8263E"/>
    <w:rsid w:val="00B86D0E"/>
    <w:rsid w:val="00B87504"/>
    <w:rsid w:val="00B877B2"/>
    <w:rsid w:val="00B904D8"/>
    <w:rsid w:val="00B907BB"/>
    <w:rsid w:val="00B90926"/>
    <w:rsid w:val="00B90B84"/>
    <w:rsid w:val="00B91B36"/>
    <w:rsid w:val="00B94D35"/>
    <w:rsid w:val="00B97997"/>
    <w:rsid w:val="00BA0FC2"/>
    <w:rsid w:val="00BA3665"/>
    <w:rsid w:val="00BA3FA0"/>
    <w:rsid w:val="00BA6C2C"/>
    <w:rsid w:val="00BB3912"/>
    <w:rsid w:val="00BB4330"/>
    <w:rsid w:val="00BB4F34"/>
    <w:rsid w:val="00BB5AC4"/>
    <w:rsid w:val="00BC2C8C"/>
    <w:rsid w:val="00BC479F"/>
    <w:rsid w:val="00BC48BD"/>
    <w:rsid w:val="00BC70C2"/>
    <w:rsid w:val="00BD436E"/>
    <w:rsid w:val="00BD43AA"/>
    <w:rsid w:val="00BD461E"/>
    <w:rsid w:val="00BD6CF8"/>
    <w:rsid w:val="00BD7C10"/>
    <w:rsid w:val="00BE033E"/>
    <w:rsid w:val="00BE042E"/>
    <w:rsid w:val="00BE2F0E"/>
    <w:rsid w:val="00BE53F3"/>
    <w:rsid w:val="00C00B25"/>
    <w:rsid w:val="00C03B13"/>
    <w:rsid w:val="00C0453E"/>
    <w:rsid w:val="00C052B3"/>
    <w:rsid w:val="00C10FB8"/>
    <w:rsid w:val="00C1100B"/>
    <w:rsid w:val="00C11264"/>
    <w:rsid w:val="00C15689"/>
    <w:rsid w:val="00C21386"/>
    <w:rsid w:val="00C21D3A"/>
    <w:rsid w:val="00C22932"/>
    <w:rsid w:val="00C238B0"/>
    <w:rsid w:val="00C25456"/>
    <w:rsid w:val="00C31E33"/>
    <w:rsid w:val="00C31F1D"/>
    <w:rsid w:val="00C34D28"/>
    <w:rsid w:val="00C400A0"/>
    <w:rsid w:val="00C4287C"/>
    <w:rsid w:val="00C43A75"/>
    <w:rsid w:val="00C4708C"/>
    <w:rsid w:val="00C473EB"/>
    <w:rsid w:val="00C47525"/>
    <w:rsid w:val="00C502C3"/>
    <w:rsid w:val="00C50B8A"/>
    <w:rsid w:val="00C51903"/>
    <w:rsid w:val="00C52D37"/>
    <w:rsid w:val="00C56B01"/>
    <w:rsid w:val="00C57738"/>
    <w:rsid w:val="00C625CC"/>
    <w:rsid w:val="00C653B5"/>
    <w:rsid w:val="00C65764"/>
    <w:rsid w:val="00C67D91"/>
    <w:rsid w:val="00C71AAF"/>
    <w:rsid w:val="00C7403D"/>
    <w:rsid w:val="00C75854"/>
    <w:rsid w:val="00C75D98"/>
    <w:rsid w:val="00C77E5F"/>
    <w:rsid w:val="00C810B3"/>
    <w:rsid w:val="00C8378E"/>
    <w:rsid w:val="00C8658B"/>
    <w:rsid w:val="00C90A83"/>
    <w:rsid w:val="00C90EF4"/>
    <w:rsid w:val="00C95A76"/>
    <w:rsid w:val="00C96BCF"/>
    <w:rsid w:val="00C97B49"/>
    <w:rsid w:val="00CA0AE5"/>
    <w:rsid w:val="00CA1076"/>
    <w:rsid w:val="00CA71A8"/>
    <w:rsid w:val="00CB0F28"/>
    <w:rsid w:val="00CB2AC0"/>
    <w:rsid w:val="00CB5EAD"/>
    <w:rsid w:val="00CB63AA"/>
    <w:rsid w:val="00CB68EC"/>
    <w:rsid w:val="00CB77B3"/>
    <w:rsid w:val="00CC0AB5"/>
    <w:rsid w:val="00CC181B"/>
    <w:rsid w:val="00CC1D2C"/>
    <w:rsid w:val="00CC1DB3"/>
    <w:rsid w:val="00CC3360"/>
    <w:rsid w:val="00CC58CE"/>
    <w:rsid w:val="00CC6013"/>
    <w:rsid w:val="00CD5A3E"/>
    <w:rsid w:val="00CD7481"/>
    <w:rsid w:val="00CE5A1E"/>
    <w:rsid w:val="00CE75B7"/>
    <w:rsid w:val="00CE78CB"/>
    <w:rsid w:val="00CF12B1"/>
    <w:rsid w:val="00D01D09"/>
    <w:rsid w:val="00D020D5"/>
    <w:rsid w:val="00D020F4"/>
    <w:rsid w:val="00D04EB6"/>
    <w:rsid w:val="00D100BA"/>
    <w:rsid w:val="00D10311"/>
    <w:rsid w:val="00D105AB"/>
    <w:rsid w:val="00D11E62"/>
    <w:rsid w:val="00D143F1"/>
    <w:rsid w:val="00D14785"/>
    <w:rsid w:val="00D1760C"/>
    <w:rsid w:val="00D21D4C"/>
    <w:rsid w:val="00D21DBF"/>
    <w:rsid w:val="00D270E0"/>
    <w:rsid w:val="00D27535"/>
    <w:rsid w:val="00D31709"/>
    <w:rsid w:val="00D32644"/>
    <w:rsid w:val="00D32662"/>
    <w:rsid w:val="00D34142"/>
    <w:rsid w:val="00D362BF"/>
    <w:rsid w:val="00D366FC"/>
    <w:rsid w:val="00D3676A"/>
    <w:rsid w:val="00D40244"/>
    <w:rsid w:val="00D41693"/>
    <w:rsid w:val="00D41DC4"/>
    <w:rsid w:val="00D4446A"/>
    <w:rsid w:val="00D4652A"/>
    <w:rsid w:val="00D50194"/>
    <w:rsid w:val="00D5062E"/>
    <w:rsid w:val="00D51151"/>
    <w:rsid w:val="00D54D4E"/>
    <w:rsid w:val="00D602D4"/>
    <w:rsid w:val="00D60870"/>
    <w:rsid w:val="00D64405"/>
    <w:rsid w:val="00D74961"/>
    <w:rsid w:val="00D801CC"/>
    <w:rsid w:val="00D81827"/>
    <w:rsid w:val="00D85D0B"/>
    <w:rsid w:val="00D9011A"/>
    <w:rsid w:val="00D937E8"/>
    <w:rsid w:val="00D97962"/>
    <w:rsid w:val="00D97AAB"/>
    <w:rsid w:val="00DA3FF9"/>
    <w:rsid w:val="00DA4C1C"/>
    <w:rsid w:val="00DA527A"/>
    <w:rsid w:val="00DA624A"/>
    <w:rsid w:val="00DA6C24"/>
    <w:rsid w:val="00DB0449"/>
    <w:rsid w:val="00DB0638"/>
    <w:rsid w:val="00DB2DEB"/>
    <w:rsid w:val="00DB2FA1"/>
    <w:rsid w:val="00DB48EC"/>
    <w:rsid w:val="00DB53F2"/>
    <w:rsid w:val="00DB5FF7"/>
    <w:rsid w:val="00DC176D"/>
    <w:rsid w:val="00DC3B7C"/>
    <w:rsid w:val="00DC5DA2"/>
    <w:rsid w:val="00DD1A6C"/>
    <w:rsid w:val="00DD3240"/>
    <w:rsid w:val="00DD6073"/>
    <w:rsid w:val="00DE032E"/>
    <w:rsid w:val="00DE0C2A"/>
    <w:rsid w:val="00DE1FED"/>
    <w:rsid w:val="00DE5167"/>
    <w:rsid w:val="00DE5C3F"/>
    <w:rsid w:val="00DE777B"/>
    <w:rsid w:val="00DE784E"/>
    <w:rsid w:val="00DF162B"/>
    <w:rsid w:val="00DF2617"/>
    <w:rsid w:val="00DF3DF6"/>
    <w:rsid w:val="00E0349D"/>
    <w:rsid w:val="00E04254"/>
    <w:rsid w:val="00E07531"/>
    <w:rsid w:val="00E07AEF"/>
    <w:rsid w:val="00E13B8B"/>
    <w:rsid w:val="00E200A3"/>
    <w:rsid w:val="00E20A65"/>
    <w:rsid w:val="00E24628"/>
    <w:rsid w:val="00E26473"/>
    <w:rsid w:val="00E26CA6"/>
    <w:rsid w:val="00E322A0"/>
    <w:rsid w:val="00E34A27"/>
    <w:rsid w:val="00E37300"/>
    <w:rsid w:val="00E41ADA"/>
    <w:rsid w:val="00E4493B"/>
    <w:rsid w:val="00E52F46"/>
    <w:rsid w:val="00E53090"/>
    <w:rsid w:val="00E534F8"/>
    <w:rsid w:val="00E547B2"/>
    <w:rsid w:val="00E56A2F"/>
    <w:rsid w:val="00E605FB"/>
    <w:rsid w:val="00E6188D"/>
    <w:rsid w:val="00E64CB1"/>
    <w:rsid w:val="00E67C93"/>
    <w:rsid w:val="00E70644"/>
    <w:rsid w:val="00E76D60"/>
    <w:rsid w:val="00E900D9"/>
    <w:rsid w:val="00E902D7"/>
    <w:rsid w:val="00E911A7"/>
    <w:rsid w:val="00E95BA4"/>
    <w:rsid w:val="00E96B81"/>
    <w:rsid w:val="00EA12B3"/>
    <w:rsid w:val="00EA626D"/>
    <w:rsid w:val="00EB2DA3"/>
    <w:rsid w:val="00EB467E"/>
    <w:rsid w:val="00EB6FC6"/>
    <w:rsid w:val="00EB7C27"/>
    <w:rsid w:val="00EC1247"/>
    <w:rsid w:val="00EC2CA3"/>
    <w:rsid w:val="00EC464D"/>
    <w:rsid w:val="00EC4A89"/>
    <w:rsid w:val="00EC5D53"/>
    <w:rsid w:val="00EC762F"/>
    <w:rsid w:val="00EC7D77"/>
    <w:rsid w:val="00ED565F"/>
    <w:rsid w:val="00EE2B29"/>
    <w:rsid w:val="00EE7B48"/>
    <w:rsid w:val="00EF008C"/>
    <w:rsid w:val="00EF06C0"/>
    <w:rsid w:val="00EF2213"/>
    <w:rsid w:val="00EF5118"/>
    <w:rsid w:val="00F01F65"/>
    <w:rsid w:val="00F0204F"/>
    <w:rsid w:val="00F02961"/>
    <w:rsid w:val="00F030D2"/>
    <w:rsid w:val="00F044A1"/>
    <w:rsid w:val="00F0564E"/>
    <w:rsid w:val="00F1202B"/>
    <w:rsid w:val="00F12BEC"/>
    <w:rsid w:val="00F14DE4"/>
    <w:rsid w:val="00F21123"/>
    <w:rsid w:val="00F216F0"/>
    <w:rsid w:val="00F23702"/>
    <w:rsid w:val="00F247EB"/>
    <w:rsid w:val="00F263CF"/>
    <w:rsid w:val="00F2734F"/>
    <w:rsid w:val="00F31617"/>
    <w:rsid w:val="00F32D30"/>
    <w:rsid w:val="00F32DC5"/>
    <w:rsid w:val="00F3396C"/>
    <w:rsid w:val="00F34340"/>
    <w:rsid w:val="00F3587E"/>
    <w:rsid w:val="00F3753B"/>
    <w:rsid w:val="00F37C7A"/>
    <w:rsid w:val="00F446EF"/>
    <w:rsid w:val="00F4746B"/>
    <w:rsid w:val="00F509D9"/>
    <w:rsid w:val="00F560EC"/>
    <w:rsid w:val="00F65774"/>
    <w:rsid w:val="00F65CF5"/>
    <w:rsid w:val="00F704D6"/>
    <w:rsid w:val="00F7220C"/>
    <w:rsid w:val="00F73123"/>
    <w:rsid w:val="00F76620"/>
    <w:rsid w:val="00F82A0F"/>
    <w:rsid w:val="00F83DAD"/>
    <w:rsid w:val="00F86A30"/>
    <w:rsid w:val="00F9232F"/>
    <w:rsid w:val="00F92BDD"/>
    <w:rsid w:val="00FA348E"/>
    <w:rsid w:val="00FA48C3"/>
    <w:rsid w:val="00FA75D5"/>
    <w:rsid w:val="00FB4ACE"/>
    <w:rsid w:val="00FC2755"/>
    <w:rsid w:val="00FC27E6"/>
    <w:rsid w:val="00FC35E9"/>
    <w:rsid w:val="00FC7F13"/>
    <w:rsid w:val="00FD36DA"/>
    <w:rsid w:val="00FD63F5"/>
    <w:rsid w:val="00FE264E"/>
    <w:rsid w:val="00FE49EB"/>
    <w:rsid w:val="00FE7D7A"/>
    <w:rsid w:val="00FF376F"/>
    <w:rsid w:val="00F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4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이지현</dc:creator>
  <cp:lastModifiedBy>이지현</cp:lastModifiedBy>
  <cp:revision>1</cp:revision>
  <dcterms:created xsi:type="dcterms:W3CDTF">2016-01-15T07:36:00Z</dcterms:created>
  <dcterms:modified xsi:type="dcterms:W3CDTF">2016-01-15T08:01:00Z</dcterms:modified>
</cp:coreProperties>
</file>